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05B" w:rsidRDefault="00CA7E95" w:rsidP="009C305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9C30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687705</wp:posOffset>
            </wp:positionV>
            <wp:extent cx="1800225" cy="1123950"/>
            <wp:effectExtent l="19050" t="0" r="9525" b="0"/>
            <wp:wrapTight wrapText="bothSides">
              <wp:wrapPolygon edited="0">
                <wp:start x="-229" y="0"/>
                <wp:lineTo x="-229" y="21234"/>
                <wp:lineTo x="21714" y="21234"/>
                <wp:lineTo x="21714" y="0"/>
                <wp:lineTo x="-229" y="0"/>
              </wp:wrapPolygon>
            </wp:wrapTight>
            <wp:docPr id="6" name="Рисунок 2" descr="http://www.orelvkartinkax.ru/images/orel_1900/orel_1900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elvkartinkax.ru/images/orel_1900/orel_1900_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05B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A365A8" w:rsidRPr="009C305B">
        <w:rPr>
          <w:rFonts w:ascii="Times New Roman" w:hAnsi="Times New Roman" w:cs="Times New Roman"/>
          <w:b/>
          <w:color w:val="0070C0"/>
          <w:sz w:val="26"/>
          <w:szCs w:val="26"/>
        </w:rPr>
        <w:t>Московск</w:t>
      </w:r>
      <w:r w:rsidR="009C305B" w:rsidRPr="009C305B">
        <w:rPr>
          <w:rFonts w:ascii="Times New Roman" w:hAnsi="Times New Roman" w:cs="Times New Roman"/>
          <w:b/>
          <w:color w:val="0070C0"/>
          <w:sz w:val="26"/>
          <w:szCs w:val="26"/>
        </w:rPr>
        <w:t>ая улица</w:t>
      </w:r>
      <w:r w:rsidR="009C305B">
        <w:rPr>
          <w:rFonts w:ascii="Times New Roman" w:hAnsi="Times New Roman" w:cs="Times New Roman"/>
          <w:sz w:val="26"/>
          <w:szCs w:val="26"/>
        </w:rPr>
        <w:t xml:space="preserve"> (в далекие времена </w:t>
      </w:r>
      <w:r w:rsidR="00A365A8" w:rsidRPr="009C305B">
        <w:rPr>
          <w:rFonts w:ascii="Times New Roman" w:hAnsi="Times New Roman" w:cs="Times New Roman"/>
          <w:sz w:val="26"/>
          <w:szCs w:val="26"/>
        </w:rPr>
        <w:t>носила название Посольской - по ней ездили русские послы в Крымское ханство и ханские послы в Москву)</w:t>
      </w:r>
      <w:r w:rsidR="009C305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9C305B">
        <w:rPr>
          <w:rFonts w:ascii="Times New Roman" w:hAnsi="Times New Roman" w:cs="Times New Roman"/>
          <w:sz w:val="26"/>
          <w:szCs w:val="26"/>
        </w:rPr>
        <w:t xml:space="preserve"> Она</w:t>
      </w:r>
      <w:r w:rsidR="00A365A8" w:rsidRPr="009C305B">
        <w:rPr>
          <w:rFonts w:ascii="Times New Roman" w:hAnsi="Times New Roman" w:cs="Times New Roman"/>
          <w:sz w:val="26"/>
          <w:szCs w:val="26"/>
        </w:rPr>
        <w:t xml:space="preserve"> находилась во второй части города. </w:t>
      </w:r>
      <w:r w:rsidR="009C305B">
        <w:rPr>
          <w:rFonts w:ascii="Times New Roman" w:hAnsi="Times New Roman" w:cs="Times New Roman"/>
          <w:sz w:val="26"/>
          <w:szCs w:val="26"/>
        </w:rPr>
        <w:tab/>
      </w:r>
      <w:r w:rsidR="00A365A8" w:rsidRPr="009C305B">
        <w:rPr>
          <w:rFonts w:ascii="Times New Roman" w:hAnsi="Times New Roman" w:cs="Times New Roman"/>
          <w:sz w:val="26"/>
          <w:szCs w:val="26"/>
        </w:rPr>
        <w:t>Разделение Орла на тр</w:t>
      </w:r>
      <w:r w:rsidR="009C305B">
        <w:rPr>
          <w:rFonts w:ascii="Times New Roman" w:hAnsi="Times New Roman" w:cs="Times New Roman"/>
          <w:sz w:val="26"/>
          <w:szCs w:val="26"/>
        </w:rPr>
        <w:t xml:space="preserve">и части произошло в начале </w:t>
      </w:r>
      <w:r w:rsidR="009C305B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9C305B" w:rsidRPr="009C305B">
        <w:rPr>
          <w:rFonts w:ascii="Times New Roman" w:hAnsi="Times New Roman" w:cs="Times New Roman"/>
          <w:sz w:val="26"/>
          <w:szCs w:val="26"/>
        </w:rPr>
        <w:t xml:space="preserve"> </w:t>
      </w:r>
      <w:r w:rsidR="009C305B">
        <w:rPr>
          <w:rFonts w:ascii="Times New Roman" w:hAnsi="Times New Roman" w:cs="Times New Roman"/>
          <w:sz w:val="26"/>
          <w:szCs w:val="26"/>
        </w:rPr>
        <w:t>века:</w:t>
      </w:r>
    </w:p>
    <w:p w:rsidR="009C305B" w:rsidRDefault="009C305B" w:rsidP="009C305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1 - </w:t>
      </w:r>
      <w:r w:rsidR="00A365A8" w:rsidRPr="009C305B">
        <w:rPr>
          <w:rFonts w:ascii="Times New Roman" w:hAnsi="Times New Roman" w:cs="Times New Roman"/>
          <w:sz w:val="26"/>
          <w:szCs w:val="26"/>
        </w:rPr>
        <w:t xml:space="preserve">Заводской район тогда назывался </w:t>
      </w:r>
      <w:proofErr w:type="spellStart"/>
      <w:r w:rsidR="00A365A8" w:rsidRPr="009C305B">
        <w:rPr>
          <w:rFonts w:ascii="Times New Roman" w:hAnsi="Times New Roman" w:cs="Times New Roman"/>
          <w:sz w:val="26"/>
          <w:szCs w:val="26"/>
        </w:rPr>
        <w:t>Кромским</w:t>
      </w:r>
      <w:proofErr w:type="spellEnd"/>
      <w:r w:rsidR="00A365A8" w:rsidRPr="009C305B">
        <w:rPr>
          <w:rFonts w:ascii="Times New Roman" w:hAnsi="Times New Roman" w:cs="Times New Roman"/>
          <w:sz w:val="26"/>
          <w:szCs w:val="26"/>
        </w:rPr>
        <w:t xml:space="preserve"> или Средним; </w:t>
      </w:r>
      <w:r>
        <w:rPr>
          <w:rFonts w:ascii="Times New Roman" w:hAnsi="Times New Roman" w:cs="Times New Roman"/>
          <w:sz w:val="26"/>
          <w:szCs w:val="26"/>
        </w:rPr>
        <w:t>2-я</w:t>
      </w:r>
      <w:r w:rsidR="00DE79B5" w:rsidRPr="009C305B">
        <w:rPr>
          <w:rFonts w:ascii="Times New Roman" w:hAnsi="Times New Roman" w:cs="Times New Roman"/>
          <w:sz w:val="26"/>
          <w:szCs w:val="26"/>
        </w:rPr>
        <w:t xml:space="preserve"> </w:t>
      </w:r>
      <w:r w:rsidR="00A365A8" w:rsidRPr="009C305B">
        <w:rPr>
          <w:rFonts w:ascii="Times New Roman" w:hAnsi="Times New Roman" w:cs="Times New Roman"/>
          <w:sz w:val="26"/>
          <w:szCs w:val="26"/>
        </w:rPr>
        <w:t xml:space="preserve">часть города </w:t>
      </w:r>
      <w:r>
        <w:rPr>
          <w:rFonts w:ascii="Times New Roman" w:hAnsi="Times New Roman" w:cs="Times New Roman"/>
          <w:sz w:val="26"/>
          <w:szCs w:val="26"/>
        </w:rPr>
        <w:t xml:space="preserve">располагалась </w:t>
      </w:r>
      <w:r w:rsidR="00A365A8" w:rsidRPr="009C305B">
        <w:rPr>
          <w:rFonts w:ascii="Times New Roman" w:hAnsi="Times New Roman" w:cs="Times New Roman"/>
          <w:sz w:val="26"/>
          <w:szCs w:val="26"/>
        </w:rPr>
        <w:t xml:space="preserve">на правом берегу Оки (теперь Железнодорожный район) именовалась Московской. </w:t>
      </w:r>
      <w:r>
        <w:rPr>
          <w:rFonts w:ascii="Times New Roman" w:hAnsi="Times New Roman" w:cs="Times New Roman"/>
          <w:sz w:val="26"/>
          <w:szCs w:val="26"/>
        </w:rPr>
        <w:t>3-</w:t>
      </w:r>
      <w:r w:rsidR="00A365A8" w:rsidRPr="009C305B">
        <w:rPr>
          <w:rFonts w:ascii="Times New Roman" w:hAnsi="Times New Roman" w:cs="Times New Roman"/>
          <w:sz w:val="26"/>
          <w:szCs w:val="26"/>
        </w:rPr>
        <w:t xml:space="preserve">я часть, расположенная на левом берегу Орлика, носила название </w:t>
      </w:r>
      <w:proofErr w:type="spellStart"/>
      <w:r w:rsidR="00A365A8" w:rsidRPr="009C305B">
        <w:rPr>
          <w:rFonts w:ascii="Times New Roman" w:hAnsi="Times New Roman" w:cs="Times New Roman"/>
          <w:sz w:val="26"/>
          <w:szCs w:val="26"/>
        </w:rPr>
        <w:t>Заорлицкой</w:t>
      </w:r>
      <w:proofErr w:type="spellEnd"/>
      <w:r w:rsidR="00A365A8" w:rsidRPr="009C305B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A365A8" w:rsidRPr="009C305B" w:rsidRDefault="009C305B" w:rsidP="009C305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A365A8" w:rsidRPr="009C305B">
        <w:rPr>
          <w:rFonts w:ascii="Times New Roman" w:hAnsi="Times New Roman" w:cs="Times New Roman"/>
          <w:sz w:val="26"/>
          <w:szCs w:val="26"/>
        </w:rPr>
        <w:t>Вдоль Московской улицы росли вековые дубы. Постройки постепенно вытесняли их.</w:t>
      </w:r>
    </w:p>
    <w:p w:rsidR="00DE79B5" w:rsidRPr="009C305B" w:rsidRDefault="009C305B" w:rsidP="009C305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E79B5" w:rsidRPr="009C305B">
        <w:rPr>
          <w:rFonts w:ascii="Times New Roman" w:hAnsi="Times New Roman" w:cs="Times New Roman"/>
          <w:sz w:val="26"/>
          <w:szCs w:val="26"/>
        </w:rPr>
        <w:t>На одном из домов Московской улицы пятого августа</w:t>
      </w:r>
      <w:r>
        <w:rPr>
          <w:rFonts w:ascii="Times New Roman" w:hAnsi="Times New Roman" w:cs="Times New Roman"/>
          <w:sz w:val="26"/>
          <w:szCs w:val="26"/>
        </w:rPr>
        <w:t xml:space="preserve"> 1943года</w:t>
      </w:r>
      <w:r w:rsidR="00DE79B5" w:rsidRPr="009C305B">
        <w:rPr>
          <w:rFonts w:ascii="Times New Roman" w:hAnsi="Times New Roman" w:cs="Times New Roman"/>
          <w:sz w:val="26"/>
          <w:szCs w:val="26"/>
        </w:rPr>
        <w:t>, в день освобождения Орла от немецко-фашистских захватчиков, был водружен советскими солдатами красный флаг.</w:t>
      </w:r>
    </w:p>
    <w:p w:rsidR="00DE79B5" w:rsidRPr="009C305B" w:rsidRDefault="009C305B" w:rsidP="009C305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400685</wp:posOffset>
            </wp:positionV>
            <wp:extent cx="1523365" cy="1047750"/>
            <wp:effectExtent l="19050" t="0" r="635" b="0"/>
            <wp:wrapTight wrapText="bothSides">
              <wp:wrapPolygon edited="0">
                <wp:start x="-270" y="0"/>
                <wp:lineTo x="-270" y="21207"/>
                <wp:lineTo x="21609" y="21207"/>
                <wp:lineTo x="21609" y="0"/>
                <wp:lineTo x="-270" y="0"/>
              </wp:wrapPolygon>
            </wp:wrapTight>
            <wp:docPr id="21" name="Рисунок 11" descr="http://istoki.tv/upload/iblock/2d2/2d26c5a1243c69f4a87325a12397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stoki.tv/upload/iblock/2d2/2d26c5a1243c69f4a87325a1239777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ab/>
      </w:r>
      <w:r w:rsidR="00DE79B5" w:rsidRPr="009C305B">
        <w:rPr>
          <w:rFonts w:ascii="Times New Roman" w:hAnsi="Times New Roman" w:cs="Times New Roman"/>
          <w:sz w:val="26"/>
          <w:szCs w:val="26"/>
        </w:rPr>
        <w:t>На Московской улице стоит</w:t>
      </w:r>
      <w:r>
        <w:rPr>
          <w:rFonts w:ascii="Times New Roman" w:hAnsi="Times New Roman" w:cs="Times New Roman"/>
          <w:sz w:val="26"/>
          <w:szCs w:val="26"/>
        </w:rPr>
        <w:t xml:space="preserve"> старинное</w:t>
      </w:r>
      <w:r w:rsidR="00DE79B5" w:rsidRPr="009C305B">
        <w:rPr>
          <w:rFonts w:ascii="Times New Roman" w:hAnsi="Times New Roman" w:cs="Times New Roman"/>
          <w:sz w:val="26"/>
          <w:szCs w:val="26"/>
        </w:rPr>
        <w:t xml:space="preserve"> здание технического училища, </w:t>
      </w:r>
      <w:r>
        <w:rPr>
          <w:rFonts w:ascii="Times New Roman" w:hAnsi="Times New Roman" w:cs="Times New Roman"/>
          <w:sz w:val="26"/>
          <w:szCs w:val="26"/>
        </w:rPr>
        <w:t>На этой же улице расположен</w:t>
      </w:r>
      <w:r w:rsidR="00DE79B5" w:rsidRPr="009C305B">
        <w:rPr>
          <w:rFonts w:ascii="Times New Roman" w:hAnsi="Times New Roman" w:cs="Times New Roman"/>
          <w:sz w:val="26"/>
          <w:szCs w:val="26"/>
        </w:rPr>
        <w:t xml:space="preserve"> завод, названный именем легендарного </w:t>
      </w:r>
      <w:proofErr w:type="gramStart"/>
      <w:r w:rsidR="00DE79B5" w:rsidRPr="009C305B">
        <w:rPr>
          <w:rFonts w:ascii="Times New Roman" w:hAnsi="Times New Roman" w:cs="Times New Roman"/>
          <w:sz w:val="26"/>
          <w:szCs w:val="26"/>
        </w:rPr>
        <w:t>командира полка Михаила Георгиевича Медведева</w:t>
      </w:r>
      <w:proofErr w:type="gramEnd"/>
      <w:r w:rsidR="00DE79B5" w:rsidRPr="009C305B">
        <w:rPr>
          <w:rFonts w:ascii="Times New Roman" w:hAnsi="Times New Roman" w:cs="Times New Roman"/>
          <w:sz w:val="26"/>
          <w:szCs w:val="26"/>
        </w:rPr>
        <w:t>.</w:t>
      </w:r>
    </w:p>
    <w:p w:rsidR="002A0397" w:rsidRDefault="002A0397" w:rsidP="009C305B">
      <w:pPr>
        <w:jc w:val="both"/>
      </w:pPr>
    </w:p>
    <w:p w:rsidR="008D445C" w:rsidRDefault="008D445C" w:rsidP="009C305B">
      <w:pPr>
        <w:jc w:val="both"/>
      </w:pPr>
    </w:p>
    <w:p w:rsidR="009A16DD" w:rsidRDefault="009A16DD" w:rsidP="009A16DD">
      <w:pPr>
        <w:pStyle w:val="a3"/>
        <w:rPr>
          <w:rFonts w:ascii="Monotype Corsiva" w:hAnsi="Monotype Corsiva"/>
          <w:color w:val="0070C0"/>
          <w:sz w:val="36"/>
          <w:szCs w:val="36"/>
        </w:rPr>
      </w:pPr>
    </w:p>
    <w:p w:rsidR="009A16DD" w:rsidRDefault="009A16DD" w:rsidP="009A16DD">
      <w:pPr>
        <w:pStyle w:val="a3"/>
        <w:rPr>
          <w:rFonts w:ascii="Monotype Corsiva" w:hAnsi="Monotype Corsiva"/>
          <w:color w:val="0070C0"/>
          <w:sz w:val="36"/>
          <w:szCs w:val="36"/>
        </w:rPr>
      </w:pPr>
    </w:p>
    <w:p w:rsidR="009A16DD" w:rsidRPr="009A16DD" w:rsidRDefault="008B7102" w:rsidP="009A16DD">
      <w:pPr>
        <w:pStyle w:val="a3"/>
        <w:rPr>
          <w:rFonts w:ascii="Monotype Corsiva" w:hAnsi="Monotype Corsiva"/>
          <w:color w:val="0070C0"/>
          <w:sz w:val="36"/>
          <w:szCs w:val="36"/>
        </w:rPr>
      </w:pPr>
      <w:r w:rsidRPr="009A16DD">
        <w:rPr>
          <w:rFonts w:ascii="Monotype Corsiva" w:hAnsi="Monotype Corsiva"/>
          <w:color w:val="0070C0"/>
          <w:sz w:val="36"/>
          <w:szCs w:val="36"/>
        </w:rPr>
        <w:t>Пройдись по улицам Орла,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Нарядным, праздничным, красивым.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Пр</w:t>
      </w:r>
      <w:r w:rsidR="00022D6B">
        <w:rPr>
          <w:rFonts w:ascii="Monotype Corsiva" w:hAnsi="Monotype Corsiva"/>
          <w:color w:val="0070C0"/>
          <w:sz w:val="36"/>
          <w:szCs w:val="36"/>
        </w:rPr>
        <w:t>едставить мы с тобой не в силах,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Что здесь война когда-то шла…</w:t>
      </w:r>
    </w:p>
    <w:p w:rsidR="008B7102" w:rsidRDefault="008B7102" w:rsidP="009A16DD">
      <w:pPr>
        <w:pStyle w:val="a3"/>
        <w:rPr>
          <w:rFonts w:ascii="Monotype Corsiva" w:hAnsi="Monotype Corsiva"/>
          <w:color w:val="0070C0"/>
          <w:sz w:val="36"/>
          <w:szCs w:val="36"/>
        </w:rPr>
      </w:pPr>
      <w:r w:rsidRPr="009A16DD">
        <w:rPr>
          <w:rFonts w:ascii="Monotype Corsiva" w:hAnsi="Monotype Corsiva"/>
          <w:color w:val="0070C0"/>
          <w:sz w:val="36"/>
          <w:szCs w:val="36"/>
        </w:rPr>
        <w:t>Дороже края не было и нет,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Здесь каждый метр земли войной изрытый</w:t>
      </w:r>
      <w:proofErr w:type="gramStart"/>
      <w:r w:rsidRPr="009A16DD">
        <w:rPr>
          <w:rFonts w:ascii="Monotype Corsiva" w:hAnsi="Monotype Corsiva"/>
          <w:color w:val="0070C0"/>
          <w:sz w:val="36"/>
          <w:szCs w:val="36"/>
        </w:rPr>
        <w:t>…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П</w:t>
      </w:r>
      <w:proofErr w:type="gramEnd"/>
      <w:r w:rsidRPr="009A16DD">
        <w:rPr>
          <w:rFonts w:ascii="Monotype Corsiva" w:hAnsi="Monotype Corsiva"/>
          <w:color w:val="0070C0"/>
          <w:sz w:val="36"/>
          <w:szCs w:val="36"/>
        </w:rPr>
        <w:t>ускай пройдёт хоть сто, хоть триста лет –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Твои сыны не будут позабыты.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Такая вот, Орловская земля,-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Над нею вечен неба купол синий.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Я счастлив – это Родина моя.</w:t>
      </w:r>
      <w:r w:rsidRPr="009A16DD">
        <w:rPr>
          <w:rFonts w:ascii="Monotype Corsiva" w:hAnsi="Monotype Corsiva"/>
          <w:color w:val="0070C0"/>
          <w:sz w:val="36"/>
          <w:szCs w:val="36"/>
        </w:rPr>
        <w:br/>
        <w:t>Наш благодатный уголок России.</w:t>
      </w:r>
    </w:p>
    <w:p w:rsidR="009A16DD" w:rsidRPr="009A16DD" w:rsidRDefault="009A16DD" w:rsidP="009A16DD">
      <w:pPr>
        <w:pStyle w:val="a3"/>
        <w:rPr>
          <w:rFonts w:ascii="Monotype Corsiva" w:hAnsi="Monotype Corsiva"/>
          <w:color w:val="0070C0"/>
          <w:sz w:val="36"/>
          <w:szCs w:val="36"/>
        </w:rPr>
      </w:pPr>
    </w:p>
    <w:p w:rsidR="008D445C" w:rsidRPr="004857B1" w:rsidRDefault="004857B1" w:rsidP="004857B1">
      <w:pPr>
        <w:jc w:val="right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4857B1">
        <w:rPr>
          <w:rFonts w:ascii="Times New Roman" w:hAnsi="Times New Roman" w:cs="Times New Roman"/>
          <w:i/>
          <w:color w:val="0070C0"/>
          <w:sz w:val="32"/>
          <w:szCs w:val="32"/>
        </w:rPr>
        <w:t>Ю. Мурза</w:t>
      </w:r>
    </w:p>
    <w:p w:rsidR="008D445C" w:rsidRDefault="008D445C"/>
    <w:p w:rsidR="008D445C" w:rsidRDefault="008D445C"/>
    <w:p w:rsidR="008D445C" w:rsidRDefault="008D445C"/>
    <w:p w:rsidR="008D445C" w:rsidRDefault="008D445C" w:rsidP="00DE79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D445C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бюджетное дошкольное образовательное учреждение </w:t>
      </w:r>
      <w:r w:rsidR="00022D6B">
        <w:rPr>
          <w:rFonts w:ascii="Times New Roman" w:hAnsi="Times New Roman" w:cs="Times New Roman"/>
          <w:sz w:val="24"/>
          <w:szCs w:val="24"/>
        </w:rPr>
        <w:t xml:space="preserve">- </w:t>
      </w:r>
      <w:r w:rsidRPr="008D445C">
        <w:rPr>
          <w:rFonts w:ascii="Times New Roman" w:hAnsi="Times New Roman" w:cs="Times New Roman"/>
          <w:sz w:val="24"/>
          <w:szCs w:val="24"/>
        </w:rPr>
        <w:t>детский сад комбинированного вида № 63 г. Орла</w:t>
      </w:r>
    </w:p>
    <w:p w:rsidR="00447037" w:rsidRDefault="00447037" w:rsidP="008D44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47037" w:rsidRDefault="00447037" w:rsidP="0077792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16EB" w:rsidRDefault="006716EB" w:rsidP="0077792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2D6B" w:rsidRDefault="00022D6B" w:rsidP="0077792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13970</wp:posOffset>
            </wp:positionV>
            <wp:extent cx="1382395" cy="1042035"/>
            <wp:effectExtent l="114300" t="171450" r="103505" b="139065"/>
            <wp:wrapTight wrapText="bothSides">
              <wp:wrapPolygon edited="0">
                <wp:start x="20963" y="-487"/>
                <wp:lineTo x="25" y="-467"/>
                <wp:lineTo x="-751" y="4979"/>
                <wp:lineTo x="-548" y="20978"/>
                <wp:lineTo x="1467" y="21683"/>
                <wp:lineTo x="1755" y="21784"/>
                <wp:lineTo x="9769" y="21731"/>
                <wp:lineTo x="21465" y="21743"/>
                <wp:lineTo x="21921" y="19452"/>
                <wp:lineTo x="21909" y="13322"/>
                <wp:lineTo x="21985" y="12940"/>
                <wp:lineTo x="21974" y="6810"/>
                <wp:lineTo x="22050" y="6428"/>
                <wp:lineTo x="22038" y="298"/>
                <wp:lineTo x="22114" y="-84"/>
                <wp:lineTo x="20963" y="-487"/>
              </wp:wrapPolygon>
            </wp:wrapTight>
            <wp:docPr id="8" name="Рисунок 55" descr="http://cs622526.vk.me/v622526618/16896/xON-QPXwu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622526.vk.me/v622526618/16896/xON-QPXwuO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712853">
                      <a:off x="0" y="0"/>
                      <a:ext cx="138239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41910</wp:posOffset>
            </wp:positionV>
            <wp:extent cx="1402715" cy="1052195"/>
            <wp:effectExtent l="114300" t="152400" r="102235" b="128905"/>
            <wp:wrapTight wrapText="bothSides">
              <wp:wrapPolygon edited="0">
                <wp:start x="-744" y="218"/>
                <wp:lineTo x="-799" y="13117"/>
                <wp:lineTo x="-54" y="22134"/>
                <wp:lineTo x="12256" y="21752"/>
                <wp:lineTo x="19228" y="21899"/>
                <wp:lineTo x="19513" y="21806"/>
                <wp:lineTo x="22078" y="20972"/>
                <wp:lineTo x="22015" y="18979"/>
                <wp:lineTo x="21946" y="18600"/>
                <wp:lineTo x="22042" y="12530"/>
                <wp:lineTo x="21973" y="12150"/>
                <wp:lineTo x="22070" y="6080"/>
                <wp:lineTo x="22000" y="5700"/>
                <wp:lineTo x="21805" y="1336"/>
                <wp:lineTo x="21172" y="-471"/>
                <wp:lineTo x="1251" y="-431"/>
                <wp:lineTo x="-744" y="218"/>
              </wp:wrapPolygon>
            </wp:wrapTight>
            <wp:docPr id="2" name="Рисунок 47" descr="http://forum.nashtransport.ru/uploads/1313955987/tn_gallery_2996_1768_44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orum.nashtransport.ru/uploads/1313955987/tn_gallery_2996_1768_4476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822842">
                      <a:off x="0" y="0"/>
                      <a:ext cx="140271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D6B" w:rsidRDefault="00022D6B" w:rsidP="00777928"/>
    <w:p w:rsidR="00022D6B" w:rsidRDefault="00022D6B" w:rsidP="00777928">
      <w:pPr>
        <w:jc w:val="right"/>
      </w:pPr>
    </w:p>
    <w:p w:rsidR="008D445C" w:rsidRDefault="0081105E">
      <w:r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61pt;height:77.25pt" fillcolor="#e36c0a [2409]" strokecolor="#e36c0a [2409]" strokeweight="1.5pt">
            <v:fill opacity=".5" color2="#392b49"/>
            <v:shadow color="#99f" offset="3pt"/>
            <v:textpath style="font-family:&quot;Monotype Corsiva&quot;;font-size:40pt;font-weight:bold;v-text-kern:t" trim="t" fitpath="t" xscale="f" string="А есть ли у &#10;улиц история ..?"/>
          </v:shape>
        </w:pict>
      </w:r>
    </w:p>
    <w:p w:rsidR="00022D6B" w:rsidRDefault="004857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295275</wp:posOffset>
            </wp:positionV>
            <wp:extent cx="1489075" cy="1036955"/>
            <wp:effectExtent l="133350" t="190500" r="111125" b="182245"/>
            <wp:wrapTight wrapText="bothSides">
              <wp:wrapPolygon edited="0">
                <wp:start x="-678" y="382"/>
                <wp:lineTo x="-513" y="20222"/>
                <wp:lineTo x="-111" y="22120"/>
                <wp:lineTo x="8176" y="23058"/>
                <wp:lineTo x="11084" y="21786"/>
                <wp:lineTo x="11165" y="22165"/>
                <wp:lineTo x="20084" y="21997"/>
                <wp:lineTo x="20613" y="21766"/>
                <wp:lineTo x="21934" y="21188"/>
                <wp:lineTo x="22003" y="17425"/>
                <wp:lineTo x="21922" y="17045"/>
                <wp:lineTo x="22036" y="10773"/>
                <wp:lineTo x="21956" y="10393"/>
                <wp:lineTo x="22069" y="4121"/>
                <wp:lineTo x="21989" y="3742"/>
                <wp:lineTo x="21609" y="589"/>
                <wp:lineTo x="21368" y="-549"/>
                <wp:lineTo x="1173" y="-427"/>
                <wp:lineTo x="-678" y="382"/>
              </wp:wrapPolygon>
            </wp:wrapTight>
            <wp:docPr id="58" name="Рисунок 58" descr="http://orelmen.ru/uploads/photos/previews/597_29549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orelmen.ru/uploads/photos/previews/597_2954903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16468">
                      <a:off x="0" y="0"/>
                      <a:ext cx="148907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205740</wp:posOffset>
            </wp:positionV>
            <wp:extent cx="1516380" cy="1117600"/>
            <wp:effectExtent l="76200" t="152400" r="102870" b="139700"/>
            <wp:wrapTight wrapText="bothSides">
              <wp:wrapPolygon edited="0">
                <wp:start x="20230" y="-403"/>
                <wp:lineTo x="540" y="-771"/>
                <wp:lineTo x="-637" y="11324"/>
                <wp:lineTo x="-534" y="17394"/>
                <wp:lineTo x="-602" y="21148"/>
                <wp:lineTo x="986" y="21634"/>
                <wp:lineTo x="1780" y="21877"/>
                <wp:lineTo x="13435" y="22050"/>
                <wp:lineTo x="13495" y="21690"/>
                <wp:lineTo x="17730" y="22987"/>
                <wp:lineTo x="21589" y="21527"/>
                <wp:lineTo x="22127" y="18295"/>
                <wp:lineTo x="21964" y="12583"/>
                <wp:lineTo x="22024" y="12224"/>
                <wp:lineTo x="21862" y="6513"/>
                <wp:lineTo x="21921" y="6154"/>
                <wp:lineTo x="22023" y="523"/>
                <wp:lineTo x="22083" y="164"/>
                <wp:lineTo x="20230" y="-403"/>
              </wp:wrapPolygon>
            </wp:wrapTight>
            <wp:docPr id="3" name="Рисунок 52" descr="http://www.kartinki24.ru/uploads/gallery/thumb/413/kartinki24_city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kartinki24.ru/uploads/gallery/thumb/413/kartinki24_city_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836870">
                      <a:off x="0" y="0"/>
                      <a:ext cx="151638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D6B" w:rsidRDefault="00022D6B">
      <w:pPr>
        <w:rPr>
          <w:noProof/>
          <w:lang w:eastAsia="ru-RU"/>
        </w:rPr>
      </w:pPr>
    </w:p>
    <w:p w:rsidR="008D445C" w:rsidRDefault="008D445C"/>
    <w:p w:rsidR="004857B1" w:rsidRPr="002C3E78" w:rsidRDefault="002C3E78" w:rsidP="004857B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C3E78">
        <w:rPr>
          <w:rFonts w:ascii="Times New Roman" w:hAnsi="Times New Roman" w:cs="Times New Roman"/>
          <w:sz w:val="24"/>
          <w:szCs w:val="24"/>
        </w:rPr>
        <w:t>Ответственная</w:t>
      </w:r>
      <w:proofErr w:type="gramEnd"/>
      <w:r w:rsidR="004857B1" w:rsidRPr="002C3E78">
        <w:rPr>
          <w:rFonts w:ascii="Times New Roman" w:hAnsi="Times New Roman" w:cs="Times New Roman"/>
          <w:sz w:val="24"/>
          <w:szCs w:val="24"/>
        </w:rPr>
        <w:t xml:space="preserve"> за выпуск:</w:t>
      </w:r>
      <w:r w:rsidR="006716EB" w:rsidRPr="002C3E78">
        <w:rPr>
          <w:rFonts w:ascii="Times New Roman" w:hAnsi="Times New Roman" w:cs="Times New Roman"/>
          <w:sz w:val="24"/>
          <w:szCs w:val="24"/>
        </w:rPr>
        <w:t xml:space="preserve">  </w:t>
      </w:r>
      <w:r w:rsidR="004857B1" w:rsidRPr="002C3E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6716EB" w:rsidRDefault="004857B1" w:rsidP="004857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C3E7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="002C3E78" w:rsidRPr="002C3E78">
        <w:rPr>
          <w:rFonts w:ascii="Times New Roman" w:hAnsi="Times New Roman" w:cs="Times New Roman"/>
          <w:sz w:val="24"/>
          <w:szCs w:val="24"/>
        </w:rPr>
        <w:t>Карачевцева</w:t>
      </w:r>
      <w:proofErr w:type="spellEnd"/>
      <w:r w:rsidR="002C3E78" w:rsidRPr="002C3E78">
        <w:rPr>
          <w:rFonts w:ascii="Times New Roman" w:hAnsi="Times New Roman" w:cs="Times New Roman"/>
          <w:sz w:val="24"/>
          <w:szCs w:val="24"/>
        </w:rPr>
        <w:t xml:space="preserve"> Ю.В. </w:t>
      </w:r>
    </w:p>
    <w:p w:rsidR="002C3E78" w:rsidRPr="002C3E78" w:rsidRDefault="002C3E78" w:rsidP="004857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1987" w:rsidRDefault="00A74613" w:rsidP="004857B1">
      <w:pPr>
        <w:jc w:val="center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CE1987">
        <w:rPr>
          <w:rFonts w:ascii="Monotype Corsiva" w:hAnsi="Monotype Corsiva"/>
          <w:b/>
          <w:color w:val="1F497D" w:themeColor="text2"/>
          <w:sz w:val="40"/>
          <w:szCs w:val="40"/>
        </w:rPr>
        <w:lastRenderedPageBreak/>
        <w:t>Уважаемые родители!</w:t>
      </w:r>
    </w:p>
    <w:p w:rsidR="004857B1" w:rsidRPr="003511DF" w:rsidRDefault="00C22CCC" w:rsidP="003511D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1233170</wp:posOffset>
            </wp:positionV>
            <wp:extent cx="1857375" cy="1162050"/>
            <wp:effectExtent l="19050" t="0" r="9525" b="0"/>
            <wp:wrapTight wrapText="bothSides">
              <wp:wrapPolygon edited="0">
                <wp:start x="886" y="0"/>
                <wp:lineTo x="-222" y="2479"/>
                <wp:lineTo x="-222" y="19121"/>
                <wp:lineTo x="443" y="21246"/>
                <wp:lineTo x="886" y="21246"/>
                <wp:lineTo x="20603" y="21246"/>
                <wp:lineTo x="21046" y="21246"/>
                <wp:lineTo x="21711" y="19121"/>
                <wp:lineTo x="21711" y="2479"/>
                <wp:lineTo x="21268" y="354"/>
                <wp:lineTo x="20603" y="0"/>
                <wp:lineTo x="886" y="0"/>
              </wp:wrapPolygon>
            </wp:wrapTight>
            <wp:docPr id="1" name="Рисунок 10" descr="http://cs9471.vk.me/u62705926/103671824/m_0a487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9471.vk.me/u62705926/103671824/m_0a487b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5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74613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Каждая улица Орла имеет свою историю. Рассказать о</w:t>
      </w:r>
      <w:r w:rsidR="004857B1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бо всех</w:t>
      </w:r>
      <w:r w:rsidR="00A74613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представляется возможным. Остановимся лишь на некоторых.</w:t>
      </w:r>
      <w:r w:rsidR="003511DF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Надеемся, что информация, представленная в буклете, поможет вам познакомить ваших детей с некоторыми фактами.</w:t>
      </w:r>
    </w:p>
    <w:p w:rsidR="00C22CCC" w:rsidRPr="003511DF" w:rsidRDefault="00A74613" w:rsidP="003511D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Одной из старейших улиц нашего города является </w:t>
      </w:r>
      <w:r w:rsidR="00FA4CBA" w:rsidRPr="00D76847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«</w:t>
      </w:r>
      <w:proofErr w:type="gramStart"/>
      <w:r w:rsidRPr="00D76847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Комсомольская</w:t>
      </w:r>
      <w:proofErr w:type="gramEnd"/>
      <w:r w:rsidR="00FA4CBA" w:rsidRPr="00D76847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»</w:t>
      </w:r>
      <w:r w:rsidRPr="00D76847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,</w:t>
      </w:r>
      <w:r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называвшаяся вначале </w:t>
      </w:r>
      <w:r w:rsidR="00FA4CBA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Кромской</w:t>
      </w:r>
      <w:proofErr w:type="spellEnd"/>
      <w:r w:rsidR="00FA4CBA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</w:t>
      </w:r>
      <w:proofErr w:type="gramStart"/>
      <w:r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Комсомольскую</w:t>
      </w:r>
      <w:proofErr w:type="gramEnd"/>
      <w:r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она была переименована в мае 1924 года.   Теперь здесь пролегает автомагистраль, соединяющая Москву с Симферополем. На этой улице находится здание, в котором до революции помещалось училище. В нем в 1894-1896 г</w:t>
      </w:r>
      <w:r w:rsidR="00C22CCC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г. учился од</w:t>
      </w:r>
      <w:r w:rsidR="00C22CCC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ин из видных революционеров</w:t>
      </w:r>
      <w:r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Иосиф Федорович Дубровинский. </w:t>
      </w:r>
      <w:r w:rsidR="00C22CCC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Сейчас в этом здании - дом творчества Заводского района города Орла.</w:t>
      </w:r>
    </w:p>
    <w:p w:rsidR="00FA4CBA" w:rsidRPr="003511DF" w:rsidRDefault="003511DF" w:rsidP="003511D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213995</wp:posOffset>
            </wp:positionV>
            <wp:extent cx="1838325" cy="1219200"/>
            <wp:effectExtent l="19050" t="0" r="9525" b="0"/>
            <wp:wrapTight wrapText="bothSides">
              <wp:wrapPolygon edited="0">
                <wp:start x="895" y="0"/>
                <wp:lineTo x="-224" y="2363"/>
                <wp:lineTo x="-224" y="18900"/>
                <wp:lineTo x="224" y="21263"/>
                <wp:lineTo x="895" y="21263"/>
                <wp:lineTo x="20593" y="21263"/>
                <wp:lineTo x="21264" y="21263"/>
                <wp:lineTo x="21712" y="18900"/>
                <wp:lineTo x="21712" y="2363"/>
                <wp:lineTo x="21264" y="338"/>
                <wp:lineTo x="20593" y="0"/>
                <wp:lineTo x="895" y="0"/>
              </wp:wrapPolygon>
            </wp:wrapTight>
            <wp:docPr id="10" name="Рисунок 13" descr="http://bezformata.ru/content/Images/000/035/850/image3585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zformata.ru/content/Images/000/035/850/image358503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2CCC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A74613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углу Комсомольской улицы и Володарского переулка стоит дом, в котором до революции была чайная.</w:t>
      </w:r>
      <w:r w:rsidR="00C22CCC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74613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1896 году </w:t>
      </w:r>
      <w:r w:rsidR="00A74613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здесь</w:t>
      </w:r>
      <w:r w:rsidR="00C22CCC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бывал орловец, который получил известность за </w:t>
      </w:r>
      <w:r w:rsidR="00A74613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</w:t>
      </w:r>
      <w:r w:rsidR="00C22CCC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ния</w:t>
      </w:r>
      <w:r w:rsidR="00A74613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Заполярья, - Владимир Александрович </w:t>
      </w:r>
      <w:proofErr w:type="spellStart"/>
      <w:r w:rsidR="00A74613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Русанов</w:t>
      </w:r>
      <w:proofErr w:type="spellEnd"/>
      <w:r w:rsidR="00A74613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A4CBA" w:rsidRPr="003511DF" w:rsidRDefault="0081105E" w:rsidP="003511DF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5A98E964" wp14:editId="373E75D9">
            <wp:simplePos x="0" y="0"/>
            <wp:positionH relativeFrom="column">
              <wp:posOffset>3345815</wp:posOffset>
            </wp:positionH>
            <wp:positionV relativeFrom="paragraph">
              <wp:posOffset>288290</wp:posOffset>
            </wp:positionV>
            <wp:extent cx="139319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65" y="21207"/>
                <wp:lineTo x="21265" y="0"/>
                <wp:lineTo x="0" y="0"/>
              </wp:wrapPolygon>
            </wp:wrapTight>
            <wp:docPr id="11" name="Рисунок 19" descr="http://www.coolreferat.com/ref3-1_110328113-3525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olreferat.com/ref3-1_110328113-3525.coolp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1D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 wp14:anchorId="4391F7B7" wp14:editId="51D90165">
            <wp:simplePos x="0" y="0"/>
            <wp:positionH relativeFrom="column">
              <wp:posOffset>-31750</wp:posOffset>
            </wp:positionH>
            <wp:positionV relativeFrom="paragraph">
              <wp:posOffset>5048885</wp:posOffset>
            </wp:positionV>
            <wp:extent cx="1600200" cy="1047750"/>
            <wp:effectExtent l="19050" t="0" r="0" b="0"/>
            <wp:wrapTight wrapText="bothSides">
              <wp:wrapPolygon edited="0">
                <wp:start x="-257" y="0"/>
                <wp:lineTo x="-257" y="21207"/>
                <wp:lineTo x="21600" y="21207"/>
                <wp:lineTo x="21600" y="0"/>
                <wp:lineTo x="-257" y="0"/>
              </wp:wrapPolygon>
            </wp:wrapTight>
            <wp:docPr id="18" name="Рисунок 8" descr="&amp;Ocy;&amp;rcy;&amp;iocy;&amp;lcy; — &amp;Icy;&amp;scy;&amp;tcy;&amp;ocy;&amp;rcy;&amp;icy;&amp;chcy;&amp;iecy;&amp;scy;&amp;kcy;&amp;icy;&amp;iecy; &amp;fcy;&amp;ocy;&amp;tcy;&amp;ocy;&amp;gcy;&amp;rcy;&amp;acy;&amp;fcy;&amp;icy;&amp;icy; [1898-1943&amp;gcy;&amp;gcy;.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Ocy;&amp;rcy;&amp;iocy;&amp;lcy; — &amp;Icy;&amp;scy;&amp;tcy;&amp;ocy;&amp;rcy;&amp;icy;&amp;chcy;&amp;iecy;&amp;scy;&amp;kcy;&amp;icy;&amp;iecy; &amp;fcy;&amp;ocy;&amp;tcy;&amp;ocy;&amp;gcy;&amp;rcy;&amp;acy;&amp;fcy;&amp;icy;&amp;icy; [1898-1943&amp;gcy;&amp;gcy;.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1D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0D175856" wp14:editId="53A48A25">
            <wp:simplePos x="0" y="0"/>
            <wp:positionH relativeFrom="column">
              <wp:posOffset>1482725</wp:posOffset>
            </wp:positionH>
            <wp:positionV relativeFrom="paragraph">
              <wp:posOffset>3191510</wp:posOffset>
            </wp:positionV>
            <wp:extent cx="1514475" cy="971550"/>
            <wp:effectExtent l="19050" t="0" r="9525" b="0"/>
            <wp:wrapTight wrapText="bothSides">
              <wp:wrapPolygon edited="0">
                <wp:start x="-272" y="0"/>
                <wp:lineTo x="-272" y="21176"/>
                <wp:lineTo x="21736" y="21176"/>
                <wp:lineTo x="21736" y="0"/>
                <wp:lineTo x="-272" y="0"/>
              </wp:wrapPolygon>
            </wp:wrapTight>
            <wp:docPr id="9" name="Рисунок 4" descr="http://4fot.ru/orel/840-50-1/5_12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fot.ru/orel/840-50-1/5_123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1D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6A54A267" wp14:editId="4BE73803">
            <wp:simplePos x="0" y="0"/>
            <wp:positionH relativeFrom="column">
              <wp:posOffset>1482725</wp:posOffset>
            </wp:positionH>
            <wp:positionV relativeFrom="paragraph">
              <wp:posOffset>1063625</wp:posOffset>
            </wp:positionV>
            <wp:extent cx="1575435" cy="1009650"/>
            <wp:effectExtent l="19050" t="0" r="5715" b="0"/>
            <wp:wrapTight wrapText="bothSides">
              <wp:wrapPolygon edited="0">
                <wp:start x="-261" y="0"/>
                <wp:lineTo x="-261" y="21192"/>
                <wp:lineTo x="21678" y="21192"/>
                <wp:lineTo x="21678" y="0"/>
                <wp:lineTo x="-261" y="0"/>
              </wp:wrapPolygon>
            </wp:wrapTight>
            <wp:docPr id="19" name="Рисунок 2" descr="Lenina street (Oryol) in 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ina street (Oryol) in sprin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987" w:rsidRPr="003511D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005CA8D4" wp14:editId="7DC58968">
            <wp:simplePos x="0" y="0"/>
            <wp:positionH relativeFrom="column">
              <wp:posOffset>15875</wp:posOffset>
            </wp:positionH>
            <wp:positionV relativeFrom="paragraph">
              <wp:posOffset>52705</wp:posOffset>
            </wp:positionV>
            <wp:extent cx="1419225" cy="885825"/>
            <wp:effectExtent l="19050" t="0" r="9525" b="0"/>
            <wp:wrapTight wrapText="bothSides">
              <wp:wrapPolygon edited="0">
                <wp:start x="-290" y="0"/>
                <wp:lineTo x="-290" y="21368"/>
                <wp:lineTo x="21745" y="21368"/>
                <wp:lineTo x="21745" y="0"/>
                <wp:lineTo x="-290" y="0"/>
              </wp:wrapPolygon>
            </wp:wrapTight>
            <wp:docPr id="7" name="Рисунок 7" descr="http://umeha.3dn.ru/_ph/17/1/681359427.jpg?1444984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meha.3dn.ru/_ph/17/1/681359427.jpg?144498448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CBA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Советском районе старейшей является </w:t>
      </w:r>
      <w:r w:rsidR="00FA4CBA" w:rsidRPr="00D76847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улица,</w:t>
      </w:r>
      <w:r w:rsidR="00FA4CBA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носящая в настоящее время имя </w:t>
      </w:r>
      <w:r w:rsidR="006563B4" w:rsidRPr="00D76847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 xml:space="preserve">В.И. </w:t>
      </w:r>
      <w:r w:rsidR="00FA4CBA" w:rsidRPr="00D76847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Ленина.</w:t>
      </w:r>
      <w:r w:rsidR="00FA4CBA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старину она называлась Большой Дворянской. Возникла улица на месте бывшего леса. Особенно усиленно она стала застраиваться с 1779 года, когда Орел стал губернским городом. </w:t>
      </w:r>
      <w:proofErr w:type="gramStart"/>
      <w:r w:rsidR="00FA4CBA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Большая</w:t>
      </w:r>
      <w:proofErr w:type="gramEnd"/>
      <w:r w:rsidR="00FA4CBA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Дворянская становится главной улицей Орла. Здесь сосредоточивается основная торговля и поэтому купцы добиваются ее переименования в Болховскую, что и произошло в феврале 1784 года. Годом раньше в конце Болховской улицы (здесь теперь площадь Ленина) построили здания, в котором помещались различные губернские учреждения.</w:t>
      </w:r>
      <w:r w:rsidR="00382D57" w:rsidRPr="003511DF">
        <w:rPr>
          <w:noProof/>
          <w:sz w:val="26"/>
          <w:szCs w:val="26"/>
          <w:lang w:eastAsia="ru-RU"/>
        </w:rPr>
        <w:t xml:space="preserve"> </w:t>
      </w:r>
      <w:r w:rsidR="00382D57" w:rsidRPr="003511DF">
        <w:rPr>
          <w:rFonts w:ascii="Times New Roman" w:hAnsi="Times New Roman" w:cs="Times New Roman"/>
          <w:noProof/>
          <w:sz w:val="26"/>
          <w:szCs w:val="26"/>
          <w:lang w:eastAsia="ru-RU"/>
        </w:rPr>
        <w:t>Долгое время по этой улицы ходили трамваи.           Болховская</w:t>
      </w:r>
      <w:r w:rsidR="00870407" w:rsidRPr="003511DF">
        <w:rPr>
          <w:rFonts w:ascii="Times New Roman" w:hAnsi="Times New Roman" w:cs="Times New Roman"/>
          <w:sz w:val="26"/>
          <w:szCs w:val="26"/>
        </w:rPr>
        <w:t xml:space="preserve"> улица упоминается в произведениях и</w:t>
      </w:r>
      <w:r w:rsidR="00382D57" w:rsidRPr="003511DF">
        <w:rPr>
          <w:rFonts w:ascii="Times New Roman" w:hAnsi="Times New Roman" w:cs="Times New Roman"/>
          <w:sz w:val="26"/>
          <w:szCs w:val="26"/>
        </w:rPr>
        <w:t>звестных писателей и поэтов (</w:t>
      </w:r>
      <w:hyperlink r:id="rId18" w:tooltip="Бунин, Иван Алексеевич" w:history="1">
        <w:r w:rsidR="00870407" w:rsidRPr="003511DF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И. А. Бунин</w:t>
        </w:r>
      </w:hyperlink>
      <w:r w:rsidR="00870407" w:rsidRPr="003511DF">
        <w:rPr>
          <w:rFonts w:ascii="Times New Roman" w:hAnsi="Times New Roman" w:cs="Times New Roman"/>
          <w:sz w:val="26"/>
          <w:szCs w:val="26"/>
        </w:rPr>
        <w:t xml:space="preserve"> «</w:t>
      </w:r>
      <w:hyperlink r:id="rId19" w:tooltip="Жизнь Арсеньева" w:history="1">
        <w:r w:rsidR="00870407" w:rsidRPr="003511DF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Жизнь Арсеньева</w:t>
        </w:r>
      </w:hyperlink>
      <w:r w:rsidR="00870407" w:rsidRPr="003511DF">
        <w:rPr>
          <w:rFonts w:ascii="Times New Roman" w:hAnsi="Times New Roman" w:cs="Times New Roman"/>
          <w:sz w:val="26"/>
          <w:szCs w:val="26"/>
        </w:rPr>
        <w:t xml:space="preserve">», </w:t>
      </w:r>
      <w:hyperlink r:id="rId20" w:tooltip="Лесков, Николай Семёнович" w:history="1">
        <w:r w:rsidR="00870407" w:rsidRPr="003511DF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Н. С. Лесков</w:t>
        </w:r>
      </w:hyperlink>
      <w:r w:rsidR="00870407" w:rsidRPr="003511DF">
        <w:rPr>
          <w:rFonts w:ascii="Times New Roman" w:hAnsi="Times New Roman" w:cs="Times New Roman"/>
          <w:sz w:val="26"/>
          <w:szCs w:val="26"/>
        </w:rPr>
        <w:t xml:space="preserve"> «</w:t>
      </w:r>
      <w:hyperlink r:id="rId21" w:tooltip="Загадочный человек" w:history="1">
        <w:r w:rsidR="00870407" w:rsidRPr="003511DF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Загадочный человек</w:t>
        </w:r>
      </w:hyperlink>
      <w:r w:rsidR="00870407" w:rsidRPr="003511DF">
        <w:rPr>
          <w:rFonts w:ascii="Times New Roman" w:hAnsi="Times New Roman" w:cs="Times New Roman"/>
          <w:sz w:val="26"/>
          <w:szCs w:val="26"/>
        </w:rPr>
        <w:t>»</w:t>
      </w:r>
      <w:r w:rsidR="00382D57" w:rsidRPr="003511DF">
        <w:rPr>
          <w:rFonts w:ascii="Times New Roman" w:hAnsi="Times New Roman" w:cs="Times New Roman"/>
          <w:sz w:val="26"/>
          <w:szCs w:val="26"/>
        </w:rPr>
        <w:t xml:space="preserve">, </w:t>
      </w:r>
      <w:hyperlink r:id="rId22" w:tooltip="Потёмкин, Пётр Петрович" w:history="1">
        <w:r w:rsidR="00870407" w:rsidRPr="003511DF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Пётр Потёмкин</w:t>
        </w:r>
      </w:hyperlink>
      <w:r w:rsidR="00382D57" w:rsidRPr="003511DF">
        <w:rPr>
          <w:rFonts w:ascii="Times New Roman" w:hAnsi="Times New Roman" w:cs="Times New Roman"/>
          <w:sz w:val="26"/>
          <w:szCs w:val="26"/>
        </w:rPr>
        <w:t xml:space="preserve">  - </w:t>
      </w:r>
      <w:r w:rsidR="00870407" w:rsidRPr="003511DF">
        <w:rPr>
          <w:rFonts w:ascii="Times New Roman" w:hAnsi="Times New Roman" w:cs="Times New Roman"/>
          <w:sz w:val="26"/>
          <w:szCs w:val="26"/>
        </w:rPr>
        <w:t>стихотворение «Как пойдёшь по Болховской…»)</w:t>
      </w:r>
      <w:r w:rsidR="00870407" w:rsidRPr="003511DF">
        <w:rPr>
          <w:sz w:val="26"/>
          <w:szCs w:val="26"/>
        </w:rPr>
        <w:t xml:space="preserve">    </w:t>
      </w:r>
    </w:p>
    <w:p w:rsidR="007F1108" w:rsidRPr="003511DF" w:rsidRDefault="0081105E" w:rsidP="0081105E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1DC1E5E" wp14:editId="5485E7AB">
            <wp:simplePos x="0" y="0"/>
            <wp:positionH relativeFrom="column">
              <wp:posOffset>-1566545</wp:posOffset>
            </wp:positionH>
            <wp:positionV relativeFrom="paragraph">
              <wp:posOffset>900430</wp:posOffset>
            </wp:positionV>
            <wp:extent cx="1475105" cy="977900"/>
            <wp:effectExtent l="0" t="0" r="0" b="0"/>
            <wp:wrapTight wrapText="bothSides">
              <wp:wrapPolygon edited="0">
                <wp:start x="0" y="0"/>
                <wp:lineTo x="0" y="21039"/>
                <wp:lineTo x="21200" y="21039"/>
                <wp:lineTo x="212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t="11999" r="30870" b="21687"/>
                    <a:stretch/>
                  </pic:blipFill>
                  <pic:spPr bwMode="auto">
                    <a:xfrm>
                      <a:off x="0" y="0"/>
                      <a:ext cx="1475105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5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 wp14:anchorId="277FDD90" wp14:editId="6F63B2E1">
            <wp:simplePos x="0" y="0"/>
            <wp:positionH relativeFrom="column">
              <wp:posOffset>180975</wp:posOffset>
            </wp:positionH>
            <wp:positionV relativeFrom="paragraph">
              <wp:posOffset>1960880</wp:posOffset>
            </wp:positionV>
            <wp:extent cx="146685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19" y="21185"/>
                <wp:lineTo x="21319" y="0"/>
                <wp:lineTo x="0" y="0"/>
              </wp:wrapPolygon>
            </wp:wrapTight>
            <wp:docPr id="28" name="Рисунок 28" descr="http://gorod-orel.ru/razvl/kinotheatr/imgkinotheatr/pobe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orod-orel.ru/razvl/kinotheatr/imgkinotheatr/pobeda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11D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5ED24C36" wp14:editId="44C291CD">
            <wp:simplePos x="0" y="0"/>
            <wp:positionH relativeFrom="column">
              <wp:posOffset>-1533525</wp:posOffset>
            </wp:positionH>
            <wp:positionV relativeFrom="paragraph">
              <wp:posOffset>1960880</wp:posOffset>
            </wp:positionV>
            <wp:extent cx="1591945" cy="990600"/>
            <wp:effectExtent l="19050" t="0" r="8255" b="0"/>
            <wp:wrapTight wrapText="bothSides">
              <wp:wrapPolygon edited="0">
                <wp:start x="-258" y="0"/>
                <wp:lineTo x="-258" y="21185"/>
                <wp:lineTo x="21712" y="21185"/>
                <wp:lineTo x="21712" y="0"/>
                <wp:lineTo x="-258" y="0"/>
              </wp:wrapPolygon>
            </wp:wrapTight>
            <wp:docPr id="25" name="p55296828" descr="&amp;Scy;&amp;tcy;&amp;acy;&amp;rcy;&amp;ycy;&amp;jcy; &amp;Ocy;&amp;rcy;&amp;ie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5296828" descr="&amp;Scy;&amp;tcy;&amp;acy;&amp;rcy;&amp;ycy;&amp;jcy; &amp;Ocy;&amp;rcy;&amp;iecy;&amp;l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108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1919 году </w:t>
      </w:r>
      <w:r w:rsidR="003511DF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Болховскую улицу </w:t>
      </w:r>
      <w:r w:rsidR="007F1108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переименовали в улицу имени В. И.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r w:rsidR="007F1108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енина. В наши дни она выглядит совершенно иначе, чем полвека назад. Ее украшают новые большие здания. </w:t>
      </w:r>
      <w:r w:rsidR="003511DF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7F1108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месте бывшей Георгиевской церкви ныне стоит здание кинотеатра "Победа</w:t>
      </w:r>
      <w:r w:rsidR="00B54BB9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8D445C" w:rsidRPr="003511DF" w:rsidRDefault="0081105E" w:rsidP="0081105E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 wp14:anchorId="733DEDEF" wp14:editId="29DDE41C">
            <wp:simplePos x="0" y="0"/>
            <wp:positionH relativeFrom="column">
              <wp:posOffset>-89535</wp:posOffset>
            </wp:positionH>
            <wp:positionV relativeFrom="paragraph">
              <wp:posOffset>1325880</wp:posOffset>
            </wp:positionV>
            <wp:extent cx="1562100" cy="981075"/>
            <wp:effectExtent l="0" t="0" r="0" b="0"/>
            <wp:wrapTight wrapText="bothSides">
              <wp:wrapPolygon edited="0">
                <wp:start x="0" y="0"/>
                <wp:lineTo x="0" y="21390"/>
                <wp:lineTo x="21337" y="21390"/>
                <wp:lineTo x="21337" y="0"/>
                <wp:lineTo x="0" y="0"/>
              </wp:wrapPolygon>
            </wp:wrapTight>
            <wp:docPr id="14" name="Рисунок 22" descr="http://img-fotki.yandex.ru/get/6312/49738878.83/0_89265_7cc7fc1b_-1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6312/49738878.83/0_89265_7cc7fc1b_-1-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084CA6F" wp14:editId="4156CA02">
            <wp:simplePos x="0" y="0"/>
            <wp:positionH relativeFrom="column">
              <wp:posOffset>1596390</wp:posOffset>
            </wp:positionH>
            <wp:positionV relativeFrom="paragraph">
              <wp:posOffset>944880</wp:posOffset>
            </wp:positionV>
            <wp:extent cx="1466850" cy="1038225"/>
            <wp:effectExtent l="0" t="0" r="0" b="0"/>
            <wp:wrapTight wrapText="bothSides">
              <wp:wrapPolygon edited="0">
                <wp:start x="0" y="0"/>
                <wp:lineTo x="0" y="21402"/>
                <wp:lineTo x="21319" y="21402"/>
                <wp:lineTo x="2131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4" t="12000" r="32156" b="23402"/>
                    <a:stretch/>
                  </pic:blipFill>
                  <pic:spPr bwMode="auto">
                    <a:xfrm>
                      <a:off x="0" y="0"/>
                      <a:ext cx="14668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B9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Улица завершается одним из красивейших мест города - площадью Ленина.</w:t>
      </w:r>
      <w:r w:rsidR="003511DF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Ещё в середине 50-х годов </w:t>
      </w:r>
      <w:r w:rsidR="003511DF" w:rsidRPr="003511D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XX</w:t>
      </w:r>
      <w:r w:rsidR="003511DF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века  </w:t>
      </w:r>
      <w:r w:rsidR="009C30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3511DF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площади </w:t>
      </w:r>
      <w:r w:rsidR="009C30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можно было прокатиться на </w:t>
      </w:r>
      <w:r w:rsidR="003511DF" w:rsidRPr="003511DF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трамвае</w:t>
      </w:r>
      <w:r w:rsidR="009C30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bookmarkStart w:id="0" w:name="_GoBack"/>
      <w:bookmarkEnd w:id="0"/>
    </w:p>
    <w:sectPr w:rsidR="008D445C" w:rsidRPr="003511DF" w:rsidSect="006F1A00">
      <w:pgSz w:w="16838" w:h="11906" w:orient="landscape"/>
      <w:pgMar w:top="567" w:right="678" w:bottom="567" w:left="709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D445C"/>
    <w:rsid w:val="00022D6B"/>
    <w:rsid w:val="00086E71"/>
    <w:rsid w:val="002337D0"/>
    <w:rsid w:val="002414BC"/>
    <w:rsid w:val="002A0397"/>
    <w:rsid w:val="002C3E78"/>
    <w:rsid w:val="003511DF"/>
    <w:rsid w:val="00382D57"/>
    <w:rsid w:val="003D6548"/>
    <w:rsid w:val="00447037"/>
    <w:rsid w:val="004857B1"/>
    <w:rsid w:val="004D2EE3"/>
    <w:rsid w:val="004F2289"/>
    <w:rsid w:val="00546964"/>
    <w:rsid w:val="0056389F"/>
    <w:rsid w:val="006563B4"/>
    <w:rsid w:val="006716EB"/>
    <w:rsid w:val="00682BD9"/>
    <w:rsid w:val="006C3897"/>
    <w:rsid w:val="006C77AB"/>
    <w:rsid w:val="006F1A00"/>
    <w:rsid w:val="00777928"/>
    <w:rsid w:val="007F1108"/>
    <w:rsid w:val="0081105E"/>
    <w:rsid w:val="00870407"/>
    <w:rsid w:val="008B7102"/>
    <w:rsid w:val="008D445C"/>
    <w:rsid w:val="00941686"/>
    <w:rsid w:val="009547C0"/>
    <w:rsid w:val="009A16DD"/>
    <w:rsid w:val="009C305B"/>
    <w:rsid w:val="00A365A8"/>
    <w:rsid w:val="00A74613"/>
    <w:rsid w:val="00B54BB9"/>
    <w:rsid w:val="00B935B2"/>
    <w:rsid w:val="00C22CCC"/>
    <w:rsid w:val="00CA7E95"/>
    <w:rsid w:val="00CE1987"/>
    <w:rsid w:val="00D76847"/>
    <w:rsid w:val="00DE79B5"/>
    <w:rsid w:val="00FA4CBA"/>
    <w:rsid w:val="00FB2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44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7C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36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704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6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1%D1%83%D0%BD%D0%B8%D0%BD,_%D0%98%D0%B2%D0%B0%D0%BD_%D0%90%D0%BB%D0%B5%D0%BA%D1%81%D0%B5%D0%B5%D0%B2%D0%B8%D1%87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7%D0%B0%D0%B3%D0%B0%D0%B4%D0%BE%D1%87%D0%BD%D1%8B%D0%B9_%D1%87%D0%B5%D0%BB%D0%BE%D0%B2%D0%B5%D0%B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iki/%D0%9B%D0%B5%D1%81%D0%BA%D0%BE%D0%B2,_%D0%9D%D0%B8%D0%BA%D0%BE%D0%BB%D0%B0%D0%B9_%D0%A1%D0%B5%D0%BC%D1%91%D0%BD%D0%BE%D0%B2%D0%B8%D1%87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6%D0%B8%D0%B7%D0%BD%D1%8C_%D0%90%D1%80%D1%81%D0%B5%D0%BD%D1%8C%D0%B5%D0%B2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%D0%9F%D0%BE%D1%82%D1%91%D0%BC%D0%BA%D0%B8%D0%BD,_%D0%9F%D1%91%D1%82%D1%80_%D0%9F%D0%B5%D1%82%D1%80%D0%BE%D0%B2%D0%B8%D1%87" TargetMode="External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rai5xp@outlook.com</dc:creator>
  <cp:lastModifiedBy>zavuch</cp:lastModifiedBy>
  <cp:revision>12</cp:revision>
  <dcterms:created xsi:type="dcterms:W3CDTF">2016-02-12T21:20:00Z</dcterms:created>
  <dcterms:modified xsi:type="dcterms:W3CDTF">2024-12-19T08:28:00Z</dcterms:modified>
</cp:coreProperties>
</file>